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159-117-017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164-773-631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159-140-365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165-064-704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154-672-055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165-440-557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165-475-831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164-549-294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210-552-710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169-537-717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164-281-296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131-325-631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167-981-848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163-009-973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